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C64" w:rsidRDefault="003C0C64" w:rsidP="003C0C64">
      <w:pPr>
        <w:rPr>
          <w:rFonts w:asciiTheme="majorHAnsi" w:hAnsiTheme="majorHAnsi" w:cstheme="majorHAnsi"/>
          <w:sz w:val="24"/>
          <w:szCs w:val="24"/>
        </w:rPr>
      </w:pPr>
      <w:r>
        <w:t xml:space="preserve">Dear </w:t>
      </w:r>
      <w:r w:rsidR="00DF1BBC" w:rsidRPr="00BE220F">
        <w:rPr>
          <w:rFonts w:asciiTheme="majorHAnsi" w:hAnsiTheme="majorHAnsi" w:cstheme="majorHAnsi"/>
          <w:color w:val="FF0000"/>
          <w:sz w:val="24"/>
          <w:szCs w:val="24"/>
        </w:rPr>
        <w:t>&lt;First Name&gt;</w:t>
      </w:r>
      <w:r w:rsidR="00DF1BBC" w:rsidRPr="00BE220F">
        <w:rPr>
          <w:rFonts w:asciiTheme="majorHAnsi" w:hAnsiTheme="majorHAnsi" w:cstheme="majorHAnsi"/>
          <w:sz w:val="24"/>
          <w:szCs w:val="24"/>
        </w:rPr>
        <w:t>,</w:t>
      </w:r>
    </w:p>
    <w:p w:rsidR="00DF1BBC" w:rsidRDefault="00DF1BBC" w:rsidP="003C0C64"/>
    <w:p w:rsidR="003C0C64" w:rsidRDefault="003C0C64" w:rsidP="003C0C64">
      <w:r>
        <w:t>Thank you for contacting OPPO.</w:t>
      </w:r>
    </w:p>
    <w:p w:rsidR="003C0C64" w:rsidRDefault="003C0C64" w:rsidP="003C0C64"/>
    <w:p w:rsidR="004572C1" w:rsidRDefault="004572C1" w:rsidP="004572C1">
      <w:r>
        <w:t xml:space="preserve">We are sorry to learn that you have forgotten your lockscreen </w:t>
      </w:r>
      <w:r w:rsidRPr="006A660E">
        <w:rPr>
          <w:color w:val="FF0000"/>
        </w:rPr>
        <w:t>password</w:t>
      </w:r>
      <w:r w:rsidR="00563AEC" w:rsidRPr="006A660E">
        <w:rPr>
          <w:color w:val="FF0000"/>
        </w:rPr>
        <w:t>/pattern</w:t>
      </w:r>
      <w:r w:rsidRPr="006A660E">
        <w:rPr>
          <w:color w:val="FF0000"/>
        </w:rPr>
        <w:t xml:space="preserve"> </w:t>
      </w:r>
      <w:r>
        <w:t>and we understand that you want to know how to recover or reset it.</w:t>
      </w:r>
      <w:r>
        <w:br/>
      </w:r>
    </w:p>
    <w:p w:rsidR="00644403" w:rsidRDefault="004572C1" w:rsidP="004572C1">
      <w:r>
        <w:t xml:space="preserve">Kindly be advised that </w:t>
      </w:r>
      <w:r w:rsidR="00D76E57">
        <w:t>some OPPO</w:t>
      </w:r>
      <w:r>
        <w:t xml:space="preserve"> phone models has the capability to reset the </w:t>
      </w:r>
      <w:r w:rsidRPr="00756300">
        <w:rPr>
          <w:color w:val="FF0000"/>
        </w:rPr>
        <w:t>password</w:t>
      </w:r>
      <w:r w:rsidR="00756300" w:rsidRPr="00756300">
        <w:rPr>
          <w:color w:val="FF0000"/>
        </w:rPr>
        <w:t>/pattern</w:t>
      </w:r>
      <w:r>
        <w:t xml:space="preserve">. For us to </w:t>
      </w:r>
      <w:r w:rsidR="00F0728F">
        <w:t>advise</w:t>
      </w:r>
      <w:r>
        <w:t xml:space="preserve"> if your device has the capability to do so, kindly provide us with the following:</w:t>
      </w:r>
    </w:p>
    <w:p w:rsidR="00644403" w:rsidRDefault="004572C1" w:rsidP="00644403">
      <w:r>
        <w:br/>
      </w:r>
      <w:r w:rsidR="00644403">
        <w:t xml:space="preserve">1. </w:t>
      </w:r>
      <w:r w:rsidR="00D76E57">
        <w:t>M</w:t>
      </w:r>
      <w:r w:rsidR="00644403">
        <w:t>odel and IMEI number of your phone</w:t>
      </w:r>
      <w:r w:rsidR="00D76E57">
        <w:t xml:space="preserve"> </w:t>
      </w:r>
      <w:r w:rsidR="00644403">
        <w:t>(If you can access your phone’s home screen, check it from Settings &gt; About Phone &gt; Status. You may also check from the phone’s box or warranty card/receipt)</w:t>
      </w:r>
      <w:r w:rsidR="00D76E57">
        <w:t>.</w:t>
      </w:r>
    </w:p>
    <w:p w:rsidR="00644403" w:rsidRDefault="00644403" w:rsidP="00644403">
      <w:r>
        <w:t xml:space="preserve">2. </w:t>
      </w:r>
      <w:r w:rsidR="00D76E57">
        <w:t>The device’s place of purchase.</w:t>
      </w:r>
    </w:p>
    <w:p w:rsidR="00644403" w:rsidRDefault="00644403" w:rsidP="00644403">
      <w:r>
        <w:t xml:space="preserve">3. </w:t>
      </w:r>
      <w:r w:rsidR="00D76E57">
        <w:t>Your current location.</w:t>
      </w:r>
    </w:p>
    <w:p w:rsidR="00644403" w:rsidRDefault="00644403" w:rsidP="00644403">
      <w:bookmarkStart w:id="0" w:name="_GoBack"/>
      <w:bookmarkEnd w:id="0"/>
      <w:r>
        <w:br/>
        <w:t>We look forward to your response.</w:t>
      </w:r>
    </w:p>
    <w:p w:rsidR="00644403" w:rsidRDefault="00644403" w:rsidP="00644403"/>
    <w:p w:rsidR="003C0C64" w:rsidRDefault="003C0C64" w:rsidP="003A6B19">
      <w:r>
        <w:t>Should there be any assistance required in the future, please visit our website: www.oppo.com and click on Support to explore faster &amp; convenient instructions anytime.</w:t>
      </w:r>
    </w:p>
    <w:p w:rsidR="003C0C64" w:rsidRDefault="003C0C64" w:rsidP="003C0C64"/>
    <w:p w:rsidR="00EE3865" w:rsidRDefault="003C0C64" w:rsidP="003C0C64">
      <w:r>
        <w:t>Have a nice day!</w:t>
      </w:r>
    </w:p>
    <w:sectPr w:rsidR="00EE386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271C1D"/>
    <w:multiLevelType w:val="hybridMultilevel"/>
    <w:tmpl w:val="362EF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C64"/>
    <w:rsid w:val="00091075"/>
    <w:rsid w:val="001312E6"/>
    <w:rsid w:val="00333F6D"/>
    <w:rsid w:val="003A6B19"/>
    <w:rsid w:val="003C0C64"/>
    <w:rsid w:val="003E2316"/>
    <w:rsid w:val="00415F48"/>
    <w:rsid w:val="00423DA8"/>
    <w:rsid w:val="004509B7"/>
    <w:rsid w:val="004572C1"/>
    <w:rsid w:val="00513B07"/>
    <w:rsid w:val="00563AEC"/>
    <w:rsid w:val="00566B09"/>
    <w:rsid w:val="00610669"/>
    <w:rsid w:val="00644403"/>
    <w:rsid w:val="00693DBC"/>
    <w:rsid w:val="006A660E"/>
    <w:rsid w:val="00756300"/>
    <w:rsid w:val="007920C3"/>
    <w:rsid w:val="007D33EB"/>
    <w:rsid w:val="00863DDB"/>
    <w:rsid w:val="00921A56"/>
    <w:rsid w:val="009B100C"/>
    <w:rsid w:val="00AB2E3B"/>
    <w:rsid w:val="00AB45F0"/>
    <w:rsid w:val="00B808AB"/>
    <w:rsid w:val="00B83AF8"/>
    <w:rsid w:val="00D76E57"/>
    <w:rsid w:val="00DF1BBC"/>
    <w:rsid w:val="00EB2872"/>
    <w:rsid w:val="00EE3865"/>
    <w:rsid w:val="00F0728F"/>
    <w:rsid w:val="00F370C2"/>
    <w:rsid w:val="00F6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4672"/>
  <w15:chartTrackingRefBased/>
  <w15:docId w15:val="{2E20EAB5-34FA-4206-B0D1-D343D6BC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9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Nessie Dawn Tanzo</dc:creator>
  <cp:keywords/>
  <dc:description/>
  <cp:lastModifiedBy>Nessie Dawn Tanzo</cp:lastModifiedBy>
  <cp:revision>10</cp:revision>
  <dcterms:created xsi:type="dcterms:W3CDTF">2019-03-26T15:24:00Z</dcterms:created>
  <dcterms:modified xsi:type="dcterms:W3CDTF">2019-03-27T10:51:00Z</dcterms:modified>
</cp:coreProperties>
</file>